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64" w:rsidRDefault="00C33EC2">
      <w:pPr>
        <w:widowControl w:val="0"/>
        <w:spacing w:line="240" w:lineRule="auto"/>
        <w:ind w:left="403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page_3_0"/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</w:p>
    <w:p w:rsidR="000F4564" w:rsidRDefault="00C33EC2">
      <w:pPr>
        <w:widowControl w:val="0"/>
        <w:spacing w:line="240" w:lineRule="auto"/>
        <w:ind w:left="1834" w:right="1357" w:hanging="41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 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боч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ти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«</w:t>
      </w:r>
      <w:r w:rsidR="00687757">
        <w:rPr>
          <w:rFonts w:ascii="Arial" w:eastAsia="Arial" w:hAnsi="Arial" w:cs="Arial"/>
          <w:b/>
          <w:bCs/>
          <w:color w:val="000000"/>
          <w:sz w:val="24"/>
          <w:szCs w:val="24"/>
        </w:rPr>
        <w:t>Калейдоскоп наук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3-4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лассов</w:t>
      </w:r>
    </w:p>
    <w:p w:rsidR="000F4564" w:rsidRDefault="000F456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0F4564" w:rsidRDefault="000F4564">
      <w:pPr>
        <w:sectPr w:rsidR="000F4564">
          <w:type w:val="continuous"/>
          <w:pgSz w:w="11906" w:h="16838"/>
          <w:pgMar w:top="1128" w:right="846" w:bottom="0" w:left="1701" w:header="0" w:footer="0" w:gutter="0"/>
          <w:cols w:space="708"/>
        </w:sectPr>
      </w:pPr>
    </w:p>
    <w:p w:rsidR="00687757" w:rsidRDefault="00C33EC2">
      <w:pPr>
        <w:widowControl w:val="0"/>
        <w:spacing w:line="240" w:lineRule="auto"/>
        <w:ind w:left="1" w:right="-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 w:rsidR="00687757">
        <w:rPr>
          <w:rFonts w:ascii="Arial" w:eastAsia="Arial" w:hAnsi="Arial" w:cs="Arial"/>
          <w:color w:val="000000"/>
          <w:sz w:val="24"/>
          <w:szCs w:val="24"/>
        </w:rPr>
        <w:t>льность</w:t>
      </w:r>
    </w:p>
    <w:p w:rsidR="000F4564" w:rsidRDefault="00C33EC2">
      <w:pPr>
        <w:widowControl w:val="0"/>
        <w:spacing w:line="240" w:lineRule="auto"/>
        <w:ind w:left="1" w:right="-65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с:</w:t>
      </w:r>
    </w:p>
    <w:bookmarkEnd w:id="1"/>
    <w:p w:rsidR="000F4564" w:rsidRDefault="00C33EC2">
      <w:pPr>
        <w:widowControl w:val="0"/>
        <w:spacing w:line="240" w:lineRule="auto"/>
        <w:ind w:left="1" w:right="-34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 фили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ало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кильск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proofErr w:type="spellEnd"/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СОШ</w:t>
      </w:r>
    </w:p>
    <w:p w:rsidR="000F4564" w:rsidRDefault="00C33EC2">
      <w:pPr>
        <w:widowControl w:val="0"/>
        <w:spacing w:line="240" w:lineRule="auto"/>
        <w:ind w:left="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07E789E" wp14:editId="3EE648D3">
                <wp:simplePos x="0" y="0"/>
                <wp:positionH relativeFrom="page">
                  <wp:posOffset>814070</wp:posOffset>
                </wp:positionH>
                <wp:positionV relativeFrom="paragraph">
                  <wp:posOffset>69850</wp:posOffset>
                </wp:positionV>
                <wp:extent cx="5941823" cy="333362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3" cy="3333622"/>
                          <a:chOff x="0" y="0"/>
                          <a:chExt cx="5941823" cy="333362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49530" y="0"/>
                            <a:ext cx="926896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545667" y="0"/>
                            <a:ext cx="4396103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103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4396103" y="0"/>
                                </a:lnTo>
                                <a:lnTo>
                                  <a:pt x="4396103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8307"/>
                            <a:ext cx="59418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3567"/>
                            <a:ext cx="59418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823" y="17525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8904"/>
                            <a:ext cx="594182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41823" y="175564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4468"/>
                            <a:ext cx="43397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7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39718" y="175259"/>
                                </a:lnTo>
                                <a:lnTo>
                                  <a:pt x="4339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9530" y="876682"/>
                            <a:ext cx="1054912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2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  <a:lnTo>
                                  <a:pt x="1054912" y="0"/>
                                </a:lnTo>
                                <a:lnTo>
                                  <a:pt x="1054912" y="178306"/>
                                </a:lnTo>
                                <a:lnTo>
                                  <a:pt x="0" y="178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9530" y="1054989"/>
                            <a:ext cx="54922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492240" y="0"/>
                                </a:lnTo>
                                <a:lnTo>
                                  <a:pt x="54922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30248"/>
                            <a:ext cx="59418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05508"/>
                            <a:ext cx="59418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41823" y="175259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80768"/>
                            <a:ext cx="33610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0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361056" y="175259"/>
                                </a:lnTo>
                                <a:lnTo>
                                  <a:pt x="3361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49530" y="1756028"/>
                            <a:ext cx="54922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492240" y="175260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31288"/>
                            <a:ext cx="24066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06651" y="175260"/>
                                </a:lnTo>
                                <a:lnTo>
                                  <a:pt x="2406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49530" y="2106548"/>
                            <a:ext cx="54922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492240" y="175259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81808"/>
                            <a:ext cx="39157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7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15791" y="175259"/>
                                </a:lnTo>
                                <a:lnTo>
                                  <a:pt x="3915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49530" y="2457068"/>
                            <a:ext cx="549224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492240" y="0"/>
                                </a:lnTo>
                                <a:lnTo>
                                  <a:pt x="549224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32278"/>
                            <a:ext cx="594182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41823" y="175564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807842"/>
                            <a:ext cx="52023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3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202302" y="175259"/>
                                </a:lnTo>
                                <a:lnTo>
                                  <a:pt x="5202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9530" y="2983102"/>
                            <a:ext cx="54922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492240" y="175259"/>
                                </a:lnTo>
                                <a:lnTo>
                                  <a:pt x="549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158364"/>
                            <a:ext cx="506971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1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069714" y="175258"/>
                                </a:lnTo>
                                <a:lnTo>
                                  <a:pt x="5069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E0C66" id="drawingObject1" o:spid="_x0000_s1026" style="position:absolute;margin-left:64.1pt;margin-top:5.5pt;width:467.85pt;height:262.5pt;z-index:-251652608;mso-position-horizontal-relative:page" coordsize="59418,3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" o:allowincell="f">
                <v:shape id="Shape 2" o:spid="_x0000_s1027" style="position:absolute;left:4495;width:9269;height:1783;visibility:visible;mso-wrap-style:square;v-text-anchor:top" coordsize="926896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SXcMA&#10;AADaAAAADwAAAGRycy9kb3ducmV2LnhtbESPT2vCQBTE74V+h+UJvelGKSrRVUqgVNoe/IvXR/aZ&#10;jc2+DdltEr99VxB6HGbmN8xy3dtKtNT40rGC8SgBQZw7XXKh4Hh4H85B+ICssXJMCm7kYb16flpi&#10;ql3HO2r3oRARwj5FBSaEOpXS54Ys+pGriaN3cY3FEGVTSN1gF+G2kpMkmUqLJccFgzVlhvKf/a9V&#10;8Cnt17TTr6fz7WO2bbcmu26+M6VeBv3bAkSgPvyHH+2NVjCB+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ASXcMAAADaAAAADwAAAAAAAAAAAAAAAACYAgAAZHJzL2Rv&#10;d25yZXYueG1sUEsFBgAAAAAEAAQA9QAAAIgDAAAAAA==&#10;" path="m,178307l,,926896,r,178307l,178307xe" stroked="f">
                  <v:path arrowok="t" textboxrect="0,0,926896,178307"/>
                </v:shape>
                <v:shape id="Shape 3" o:spid="_x0000_s1028" style="position:absolute;left:15456;width:43961;height:1783;visibility:visible;mso-wrap-style:square;v-text-anchor:top" coordsize="4396103,178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o8QA&#10;AADaAAAADwAAAGRycy9kb3ducmV2LnhtbESPQWvCQBSE74X+h+UVvBSzW4Vio6uIIO0hpRirXh/Z&#10;ZxLMvg3ZbYz/vlsoeBxm5htmsRpsI3rqfO1Yw0uiQBAXztRcavjeb8czED4gG2wck4YbeVgtHx8W&#10;mBp35R31eShFhLBPUUMVQptK6YuKLPrEtcTRO7vOYoiyK6Xp8BrhtpETpV6lxZrjQoUtbSoqLvmP&#10;1fD5dTBKZXn2/nbqn4+zrPHhstV69DSs5yACDeEe/m9/GA1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HaPEAAAA2gAAAA8AAAAAAAAAAAAAAAAAmAIAAGRycy9k&#10;b3ducmV2LnhtbFBLBQYAAAAABAAEAPUAAACJAwAAAAA=&#10;" path="m,178307l,,4396103,r,178307l,178307xe" stroked="f">
                  <v:path arrowok="t" textboxrect="0,0,4396103,178307"/>
                </v:shape>
                <v:shape id="Shape 4" o:spid="_x0000_s1029" style="position:absolute;top:1783;width:59418;height:1752;visibility:visible;mso-wrap-style:square;v-text-anchor:top" coordsize="594182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Iu70A&#10;AADaAAAADwAAAGRycy9kb3ducmV2LnhtbESPzQrCMBCE74LvEFbwpqkiItUoIgiKJ38OeluatS02&#10;m5JEW9/eCILHYWa+YRar1lTiRc6XlhWMhgkI4szqknMFl/N2MAPhA7LGyjIpeJOH1bLbWWCqbcNH&#10;ep1CLiKEfYoKihDqVEqfFWTQD21NHL27dQZDlC6X2mET4aaS4ySZSoMlx4UCa9oUlD1OT6Pg4M7N&#10;Rr7RXdfNgfa3vTbjo1aq32vXcxCB2vAP/9o7rWAC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/Iu70AAADaAAAADwAAAAAAAAAAAAAAAACYAgAAZHJzL2Rvd25yZXYu&#10;eG1sUEsFBgAAAAAEAAQA9QAAAIIDAAAAAA==&#10;" path="m,175259l,,5941823,r,175259l,175259xe" stroked="f">
                  <v:path arrowok="t" textboxrect="0,0,5941823,175259"/>
                </v:shape>
                <v:shape id="Shape 5" o:spid="_x0000_s1030" style="position:absolute;top:3535;width:59418;height:1753;visibility:visible;mso-wrap-style:square;v-text-anchor:top" coordsize="594182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tIL0A&#10;AADaAAAADwAAAGRycy9kb3ducmV2LnhtbESPzQrCMBCE74LvEFbwpqmCItUoIgiKJ38OeluatS02&#10;m5JEW9/eCILHYWa+YRar1lTiRc6XlhWMhgkI4szqknMFl/N2MAPhA7LGyjIpeJOH1bLbWWCqbcNH&#10;ep1CLiKEfYoKihDqVEqfFWTQD21NHL27dQZDlC6X2mET4aaS4ySZSoMlx4UCa9oUlD1OT6Pg4M7N&#10;Rr7RXdfNgfa3vTbjo1aq32vXcxCB2vAP/9o7rWAC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NtIL0AAADaAAAADwAAAAAAAAAAAAAAAACYAgAAZHJzL2Rvd25yZXYu&#10;eG1sUEsFBgAAAAAEAAQA9QAAAIIDAAAAAA==&#10;" path="m,l,175259r5941823,l5941823,,,xe" stroked="f">
                  <v:path arrowok="t" textboxrect="0,0,5941823,175259"/>
                </v:shape>
                <v:shape id="Shape 6" o:spid="_x0000_s1031" style="position:absolute;top:5289;width:59418;height:1755;visibility:visible;mso-wrap-style:square;v-text-anchor:top" coordsize="594182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ZJMIA&#10;AADaAAAADwAAAGRycy9kb3ducmV2LnhtbESPQWsCMRSE7wX/Q3hCbzVrBSmrUWRBqdCDroIeH8kz&#10;u7h5WTZRt/++EYQeh5n5hpkve9eIO3Wh9qxgPMpAEGtvarYKjof1xxeIEJENNp5JwS8FWC4Gb3PM&#10;jX/wnu5ltCJBOOSooIqxzaUMuiKHYeRb4uRdfOcwJtlZaTp8JLhr5GeWTaXDmtNChS0VFelreXMK&#10;tsXNnw7Xpix+Lvps9c5Nxnaj1PuwX81AROrjf/jV/jYKpvC8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JkkwgAAANoAAAAPAAAAAAAAAAAAAAAAAJgCAABkcnMvZG93&#10;bnJldi54bWxQSwUGAAAAAAQABAD1AAAAhwMAAAAA&#10;" path="m,l,175564r5941823,l5941823,,,xe" stroked="f">
                  <v:path arrowok="t" textboxrect="0,0,5941823,175564"/>
                </v:shape>
                <v:shape id="Shape 7" o:spid="_x0000_s1032" style="position:absolute;top:7044;width:43397;height:1753;visibility:visible;mso-wrap-style:square;v-text-anchor:top" coordsize="433971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ZKcEA&#10;AADaAAAADwAAAGRycy9kb3ducmV2LnhtbESPT4vCMBTE7wt+h/AEb2uqoLtUo4jgn6N2FTw+m2db&#10;bF5KE2v10xtB2OMwM79hpvPWlKKh2hWWFQz6EQji1OqCMwWHv9X3LwjnkTWWlknBgxzMZ52vKcba&#10;3nlPTeIzESDsYlSQe1/FUro0J4Oubyvi4F1sbdAHWWdS13gPcFPKYRSNpcGCw0KOFS1zSq/JzSjY&#10;2SOPovHm5Nfny4oWz+YwSqRSvW67mIDw1Pr/8Ke91Qp+4H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vGSnBAAAA2gAAAA8AAAAAAAAAAAAAAAAAmAIAAGRycy9kb3du&#10;cmV2LnhtbFBLBQYAAAAABAAEAPUAAACGAwAAAAA=&#10;" path="m,l,175259r4339718,l4339718,,,xe" stroked="f">
                  <v:path arrowok="t" textboxrect="0,0,4339718,175259"/>
                </v:shape>
                <v:shape id="Shape 8" o:spid="_x0000_s1033" style="position:absolute;left:4495;top:8766;width:10549;height:1783;visibility:visible;mso-wrap-style:square;v-text-anchor:top" coordsize="1054912,17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FMMEA&#10;AADaAAAADwAAAGRycy9kb3ducmV2LnhtbERPz2vCMBS+D/wfwhO8DE0VplKNIrKBOhCmXrw9k2db&#10;2ryUJtruvzeHwY4f3+/lurOVeFLjC8cKxqMEBLF2puBMweX8NZyD8AHZYOWYFPySh/Wq97bE1LiW&#10;f+h5CpmIIexTVJCHUKdSep2TRT9yNXHk7q6xGCJsMmkabGO4reQkSabSYsGxIceatjnp8vSwCvbl&#10;9Dh7/5zc9FYfv8/lFT9ke1Bq0O82CxCBuvAv/nPvjIK4NV6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xTDBAAAA2gAAAA8AAAAAAAAAAAAAAAAAmAIAAGRycy9kb3du&#10;cmV2LnhtbFBLBQYAAAAABAAEAPUAAACGAwAAAAA=&#10;" path="m,178306l,,1054912,r,178306l,178306xe" stroked="f">
                  <v:path arrowok="t" textboxrect="0,0,1054912,178306"/>
                </v:shape>
                <v:shape id="Shape 9" o:spid="_x0000_s1034" style="position:absolute;left:4495;top:10549;width:54922;height:1753;visibility:visible;mso-wrap-style:square;v-text-anchor:top" coordsize="549224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pdMQA&#10;AADaAAAADwAAAGRycy9kb3ducmV2LnhtbESPQWvCQBSE74L/YXlCb7pJocGmrtKWFnJRMC14fck+&#10;k5Ds25DdxrS/3hWEHoeZ+YbZ7CbTiZEG11hWEK8iEMSl1Q1XCr6/PpdrEM4ja+wsk4JfcrDbzmcb&#10;TLW98JHG3FciQNilqKD2vk+ldGVNBt3K9sTBO9vBoA9yqKQe8BLgppOPUZRIgw2HhRp7eq+pbPMf&#10;o0A/FdkH79en4nTIk+LvrdXxuVXqYTG9voDwNPn/8L2daQXPcLsSb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6XTEAAAA2gAAAA8AAAAAAAAAAAAAAAAAmAIAAGRycy9k&#10;b3ducmV2LnhtbFBLBQYAAAAABAAEAPUAAACJAwAAAAA=&#10;" path="m,175259l,,5492240,r,175259l,175259xe" stroked="f">
                  <v:path arrowok="t" textboxrect="0,0,5492240,175259"/>
                </v:shape>
                <v:shape id="Shape 10" o:spid="_x0000_s1035" style="position:absolute;top:12302;width:59418;height:1753;visibility:visible;mso-wrap-style:square;v-text-anchor:top" coordsize="594182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sqcIA&#10;AADbAAAADwAAAGRycy9kb3ducmV2LnhtbESPQWvDMAyF74P+B6NCb6uzHkbJ6pZSGLT0lGSH7SZi&#10;LQmL5WC7TfLvp0OhN4n39N6n3WFyvbpTiJ1nA2/rDBRx7W3HjYGv6vN1CyomZIu9ZzIwU4TDfvGy&#10;w9z6kQu6l6lREsIxRwNtSkOudaxbchjXfiAW7dcHh0nW0GgbcJRw1+tNlr1rhx1LQ4sDnVqq/8qb&#10;M3AN1XjSM4bv43ily8/Fuk1hjVktp+MHqERTepof12cr+EIvv8gAe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aypwgAAANsAAAAPAAAAAAAAAAAAAAAAAJgCAABkcnMvZG93&#10;bnJldi54bWxQSwUGAAAAAAQABAD1AAAAhwMAAAAA&#10;" path="m,175259l,,5941823,r,175259l,175259xe" stroked="f">
                  <v:path arrowok="t" textboxrect="0,0,5941823,175259"/>
                </v:shape>
                <v:shape id="Shape 11" o:spid="_x0000_s1036" style="position:absolute;top:14055;width:59418;height:1752;visibility:visible;mso-wrap-style:square;v-text-anchor:top" coordsize="594182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JMrwA&#10;AADbAAAADwAAAGRycy9kb3ducmV2LnhtbERPvQrCMBDeBd8hnOBmUx1EqlFEEBQnfwbdjuZsi82l&#10;JNHWtzeC4HYf3+8tVp2pxYucrywrGCcpCOLc6ooLBZfzdjQD4QOyxtoyKXiTh9Wy31tgpm3LR3qd&#10;QiFiCPsMFZQhNJmUPi/JoE9sQxy5u3UGQ4SukNphG8NNLSdpOpUGK44NJTa0KSl/nJ5GwcGd2418&#10;o7uu2wPtb3ttJket1HDQrecgAnXhL/65dzrOH8P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5QkyvAAAANsAAAAPAAAAAAAAAAAAAAAAAJgCAABkcnMvZG93bnJldi54&#10;bWxQSwUGAAAAAAQABAD1AAAAgQMAAAAA&#10;" path="m,l,175259r5941823,l5941823,,,xe" stroked="f">
                  <v:path arrowok="t" textboxrect="0,0,5941823,175259"/>
                </v:shape>
                <v:shape id="Shape 12" o:spid="_x0000_s1037" style="position:absolute;top:15807;width:33610;height:1753;visibility:visible;mso-wrap-style:square;v-text-anchor:top" coordsize="33610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t/cEA&#10;AADbAAAADwAAAGRycy9kb3ducmV2LnhtbERPTYvCMBC9L/gfwizsZVlTRaR0jbIKgidx1UOPQzM2&#10;1WZSmmxb/70RFrzN433OYjXYWnTU+sqxgsk4AUFcOF1xqeB82n6lIHxA1lg7JgV38rBajt4WmGnX&#10;8y91x1CKGMI+QwUmhCaT0heGLPqxa4gjd3GtxRBhW0rdYh/DbS2nSTKXFiuODQYb2hgqbsc/q2C4&#10;pp9b0xzK28yu9+sd5hvtc6U+3oefbxCBhvAS/7t3Os6fwv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Lf3BAAAA2wAAAA8AAAAAAAAAAAAAAAAAmAIAAGRycy9kb3du&#10;cmV2LnhtbFBLBQYAAAAABAAEAPUAAACGAwAAAAA=&#10;" path="m,l,175259r3361056,l3361056,,,xe" stroked="f">
                  <v:path arrowok="t" textboxrect="0,0,3361056,175259"/>
                </v:shape>
                <v:shape id="Shape 13" o:spid="_x0000_s1038" style="position:absolute;left:4495;top:17560;width:54922;height:1752;visibility:visible;mso-wrap-style:square;v-text-anchor:top" coordsize="549224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RAcAA&#10;AADbAAAADwAAAGRycy9kb3ducmV2LnhtbERPTYvCMBC9L/gfwgje1qQryFKNIoKwgh509T40Y1vb&#10;TEoTa/vvjbCwt3m8z1mue1uLjlpfOtaQTBUI4syZknMNl9/d5zcIH5AN1o5Jw0Ae1qvRxxJT4558&#10;ou4cchFD2KeooQihSaX0WUEW/dQ1xJG7udZiiLDNpWnxGcNtLb+UmkuLJceGAhvaFpRV54fVsH+Y&#10;QzVXXZPch2uVqP1xOF2D1pNxv1mACNSHf/Gf+8fE+T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RAcAAAADbAAAADwAAAAAAAAAAAAAAAACYAgAAZHJzL2Rvd25y&#10;ZXYueG1sUEsFBgAAAAAEAAQA9QAAAIUDAAAAAA==&#10;" path="m,l,175260r5492240,l5492240,,,xe" stroked="f">
                  <v:path arrowok="t" textboxrect="0,0,5492240,175260"/>
                </v:shape>
                <v:shape id="Shape 14" o:spid="_x0000_s1039" style="position:absolute;top:19312;width:24066;height:1753;visibility:visible;mso-wrap-style:square;v-text-anchor:top" coordsize="240665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88MA&#10;AADbAAAADwAAAGRycy9kb3ducmV2LnhtbERP22rCQBB9L/gPywh9qxtDaUt0FQkUmgpCY8HXITsm&#10;wexszG4u7de7hYJvczjXWW8n04iBOldbVrBcRCCIC6trLhV8H9+f3kA4j6yxsUwKfsjBdjN7WGOi&#10;7chfNOS+FCGEXYIKKu/bREpXVGTQLWxLHLiz7Qz6ALtS6g7HEG4aGUfRizRYc2iosKW0ouKS90bB&#10;6Zr9mt0rHtJoOn7u432W92mm1ON82q1AeJr8Xfzv/tBh/jP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G88MAAADbAAAADwAAAAAAAAAAAAAAAACYAgAAZHJzL2Rv&#10;d25yZXYueG1sUEsFBgAAAAAEAAQA9QAAAIgDAAAAAA==&#10;" path="m,l,175260r2406651,l2406651,,,xe" stroked="f">
                  <v:path arrowok="t" textboxrect="0,0,2406651,175260"/>
                </v:shape>
                <v:shape id="Shape 15" o:spid="_x0000_s1040" style="position:absolute;left:4495;top:21065;width:54922;height:1753;visibility:visible;mso-wrap-style:square;v-text-anchor:top" coordsize="549224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j8IA&#10;AADbAAAADwAAAGRycy9kb3ducmV2LnhtbERPTWvCQBC9F/wPywjemo0FRdKsUqVCLi00LXidZMck&#10;JDsbsquJ/fXdguBtHu9z0t1kOnGlwTWWFSyjGARxaXXDlYKf7+PzBoTzyBo7y6TgRg5229lTiom2&#10;I3/RNfeVCCHsElRQe98nUrqyJoMusj1x4M52MOgDHCqpBxxDuOnkSxyvpcGGQ0ONPR1qKtv8YhTo&#10;VZG988fmVJw+83Xxu2/18twqtZhPb68gPE3+Ib67Mx3mr+D/l3C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FWPwgAAANsAAAAPAAAAAAAAAAAAAAAAAJgCAABkcnMvZG93&#10;bnJldi54bWxQSwUGAAAAAAQABAD1AAAAhwMAAAAA&#10;" path="m,l,175259r5492240,l5492240,,,xe" stroked="f">
                  <v:path arrowok="t" textboxrect="0,0,5492240,175259"/>
                </v:shape>
                <v:shape id="Shape 16" o:spid="_x0000_s1041" style="position:absolute;top:22818;width:39157;height:1752;visibility:visible;mso-wrap-style:square;v-text-anchor:top" coordsize="391579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pPcMA&#10;AADbAAAADwAAAGRycy9kb3ducmV2LnhtbERPTWvCQBC9F/oflin01mzqQTS6CVIQLbVQo+J1zI7Z&#10;YHY2ZLea/vtuoeBtHu9z5sVgW3Gl3jeOFbwmKQjiyumGawX73fJlAsIHZI2tY1LwQx6K/PFhjpl2&#10;N97StQy1iCHsM1RgQugyKX1lyKJPXEccubPrLYYI+1rqHm8x3LZylKZjabHh2GCwozdD1aX8tgpO&#10;x2W7eZ/Wl6/D8XPdrLwppx+DUs9Pw2IGItAQ7uJ/91rH+W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pPcMAAADbAAAADwAAAAAAAAAAAAAAAACYAgAAZHJzL2Rv&#10;d25yZXYueG1sUEsFBgAAAAAEAAQA9QAAAIgDAAAAAA==&#10;" path="m,l,175259r3915791,l3915791,,,xe" stroked="f">
                  <v:path arrowok="t" textboxrect="0,0,3915791,175259"/>
                </v:shape>
                <v:shape id="Shape 17" o:spid="_x0000_s1042" style="position:absolute;left:4495;top:24570;width:54922;height:1752;visibility:visible;mso-wrap-style:square;v-text-anchor:top" coordsize="5492240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CP8MA&#10;AADbAAAADwAAAGRycy9kb3ducmV2LnhtbERPTWvCQBC9C/6HZYTezMYeqqRZpUbaWg+FpgGvQ3ZM&#10;QrOzIbvR1F/fLQje5vE+J92MphVn6l1jWcEiikEQl1Y3XCkovl/nKxDOI2tsLZOCX3KwWU8nKSba&#10;XviLzrmvRAhhl6CC2vsukdKVNRl0ke2IA3eyvUEfYF9J3eMlhJtWPsbxkzTYcGiosaOspvInH4yC&#10;w7gtPt/er/lyUWXDjj/kdX+USj3MxpdnEJ5Gfxff3Hsd5i/h/5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CP8MAAADbAAAADwAAAAAAAAAAAAAAAACYAgAAZHJzL2Rv&#10;d25yZXYueG1sUEsFBgAAAAAEAAQA9QAAAIgDAAAAAA==&#10;" path="m,175209l,,5492240,r,175209l,175209xe" stroked="f">
                  <v:path arrowok="t" textboxrect="0,0,5492240,175209"/>
                </v:shape>
                <v:shape id="Shape 18" o:spid="_x0000_s1043" style="position:absolute;top:26322;width:59418;height:1756;visibility:visible;mso-wrap-style:square;v-text-anchor:top" coordsize="594182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N8cQA&#10;AADbAAAADwAAAGRycy9kb3ducmV2LnhtbESPQWsCMRCF74X+hzAFbzWrhSJbo5SFFgs91FVoj0My&#10;Zhc3k2UTdf33nYPgbYb35r1vlusxdOpMQ2ojG5hNC1DENrqWvYH97uN5ASplZIddZDJwpQTr1ePD&#10;EksXL7ylc529khBOJRpocu5LrZNtKGCaxp5YtEMcAmZZB6/dgBcJD52eF8WrDtiyNDTYU9WQPdan&#10;YOCrOsXf3bGrq++D/fP2J7zM/Kcxk6fx/Q1UpjHfzbfrjRN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DfHEAAAA2wAAAA8AAAAAAAAAAAAAAAAAmAIAAGRycy9k&#10;b3ducmV2LnhtbFBLBQYAAAAABAAEAPUAAACJAwAAAAA=&#10;" path="m,l,175564r5941823,l5941823,,,xe" stroked="f">
                  <v:path arrowok="t" textboxrect="0,0,5941823,175564"/>
                </v:shape>
                <v:shape id="Shape 19" o:spid="_x0000_s1044" style="position:absolute;top:28078;width:52023;height:1753;visibility:visible;mso-wrap-style:square;v-text-anchor:top" coordsize="52023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7wcMA&#10;AADbAAAADwAAAGRycy9kb3ducmV2LnhtbERPTWvCQBC9F/wPywi9iG70UEx0FSsIQr2oDcXbkB2z&#10;0exsmt1q+u+7gtDbPN7nzJedrcWNWl85VjAeJSCIC6crLhV8HjfDKQgfkDXWjknBL3lYLnovc8y0&#10;u/OebodQihjCPkMFJoQmk9IXhiz6kWuII3d2rcUQYVtK3eI9httaTpLkTVqsODYYbGhtqLgefqyC&#10;XTpNabK+fu/ex7nZfnzlg8tpo9Rrv1vNQATqwr/46d7qOD+Fx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17wcMAAADbAAAADwAAAAAAAAAAAAAAAACYAgAAZHJzL2Rv&#10;d25yZXYueG1sUEsFBgAAAAAEAAQA9QAAAIgDAAAAAA==&#10;" path="m,l,175259r5202302,l5202302,,,xe" stroked="f">
                  <v:path arrowok="t" textboxrect="0,0,5202302,175259"/>
                </v:shape>
                <v:shape id="Shape 20" o:spid="_x0000_s1045" style="position:absolute;left:4495;top:29831;width:54922;height:1752;visibility:visible;mso-wrap-style:square;v-text-anchor:top" coordsize="549224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8qsAA&#10;AADbAAAADwAAAGRycy9kb3ducmV2LnhtbERPy4rCMBTdC/MP4Q6401RBkdooKg64cWCq4Pa2uX3Q&#10;5qY0Ga1+vVkMzPJw3sl2MK24U+9qywpm0wgEcW51zaWC6+VrsgLhPLLG1jIpeJKD7eZjlGCs7YN/&#10;6J76UoQQdjEqqLzvYildXpFBN7UdceAK2xv0Afal1D0+Qrhp5TyKltJgzaGhwo4OFeVN+msU6EV2&#10;OvJ5dctu3+kye+0bPSsapcafw24NwtPg/8V/7pNWMA/rw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8qsAAAADbAAAADwAAAAAAAAAAAAAAAACYAgAAZHJzL2Rvd25y&#10;ZXYueG1sUEsFBgAAAAAEAAQA9QAAAIUDAAAAAA==&#10;" path="m,l,175259r5492240,l5492240,,,xe" stroked="f">
                  <v:path arrowok="t" textboxrect="0,0,5492240,175259"/>
                </v:shape>
                <v:shape id="Shape 21" o:spid="_x0000_s1046" style="position:absolute;top:31583;width:50697;height:1753;visibility:visible;mso-wrap-style:square;v-text-anchor:top" coordsize="506971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uw8MA&#10;AADbAAAADwAAAGRycy9kb3ducmV2LnhtbESPQWvCQBSE7wX/w/IKvdWNEaREV5GCEAhSjQGvr9nX&#10;JJh9G7Jrkv77riD0OMzMN8xmN5lWDNS7xrKCxTwCQVxa3XCloLgc3j9AOI+ssbVMCn7JwW47e9lg&#10;ou3IZxpyX4kAYZeggtr7LpHSlTUZdHPbEQfvx/YGfZB9JXWPY4CbVsZRtJIGGw4LNXb0WVN5y+9G&#10;wS3fU1UscXU6XrOM5fdw+EoHpd5ep/0ahKfJ/4ef7VQriBf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auw8MAAADbAAAADwAAAAAAAAAAAAAAAACYAgAAZHJzL2Rv&#10;d25yZXYueG1sUEsFBgAAAAAEAAQA9QAAAIgDAAAAAA==&#10;" path="m,l,175258r5069714,l5069714,,,xe" stroked="f">
                  <v:path arrowok="t" textboxrect="0,0,5069714,175258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«</w:t>
      </w:r>
      <w:r w:rsidR="0068775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Калейдоскоп наук»</w:t>
      </w:r>
    </w:p>
    <w:p w:rsidR="000F4564" w:rsidRDefault="000F456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0F4564" w:rsidRDefault="00C33EC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</w:p>
    <w:p w:rsidR="000F4564" w:rsidRDefault="000F4564">
      <w:pPr>
        <w:sectPr w:rsidR="000F4564">
          <w:type w:val="continuous"/>
          <w:pgSz w:w="11906" w:h="16838"/>
          <w:pgMar w:top="1128" w:right="846" w:bottom="0" w:left="1701" w:header="0" w:footer="0" w:gutter="0"/>
          <w:cols w:num="2" w:space="708" w:equalWidth="0">
            <w:col w:w="6671" w:space="201"/>
            <w:col w:w="2487" w:space="0"/>
          </w:cols>
        </w:sectPr>
      </w:pPr>
    </w:p>
    <w:p w:rsidR="000F4564" w:rsidRDefault="000F4564">
      <w:pPr>
        <w:spacing w:after="36" w:line="240" w:lineRule="exact"/>
        <w:rPr>
          <w:sz w:val="24"/>
          <w:szCs w:val="24"/>
        </w:rPr>
      </w:pPr>
    </w:p>
    <w:p w:rsidR="00C33EC2" w:rsidRDefault="00C33EC2" w:rsidP="00C33EC2">
      <w:pPr>
        <w:widowControl w:val="0"/>
        <w:tabs>
          <w:tab w:val="left" w:pos="1461"/>
          <w:tab w:val="left" w:pos="1848"/>
          <w:tab w:val="left" w:pos="3102"/>
          <w:tab w:val="left" w:pos="4781"/>
          <w:tab w:val="left" w:pos="6199"/>
          <w:tab w:val="left" w:pos="7758"/>
          <w:tab w:val="left" w:pos="8158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b/>
          <w:bCs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Pr="00C33EC2">
        <w:rPr>
          <w:rFonts w:ascii="Arial" w:eastAsia="Times New Roman" w:hAnsi="Arial" w:cs="Arial"/>
          <w:color w:val="000000"/>
          <w:sz w:val="24"/>
          <w:szCs w:val="20"/>
        </w:rPr>
        <w:t>повышение качества подготовки к олимпиадам и итоговой аттестации выпускников начальной школы.</w:t>
      </w:r>
    </w:p>
    <w:p w:rsidR="00C33EC2" w:rsidRDefault="00C33EC2" w:rsidP="00C33E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чи </w:t>
      </w:r>
      <w:proofErr w:type="gram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33EC2" w:rsidRPr="00C33EC2" w:rsidRDefault="00C33EC2" w:rsidP="00C33EC2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33EC2">
        <w:rPr>
          <w:rFonts w:ascii="Arial" w:hAnsi="Arial" w:cs="Arial"/>
          <w:b/>
          <w:i/>
          <w:sz w:val="24"/>
          <w:szCs w:val="24"/>
        </w:rPr>
        <w:t>обучающие: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b/>
          <w:sz w:val="24"/>
          <w:szCs w:val="24"/>
        </w:rPr>
        <w:t>-</w:t>
      </w:r>
      <w:r w:rsidRPr="00C33EC2">
        <w:rPr>
          <w:rFonts w:ascii="Arial" w:hAnsi="Arial" w:cs="Arial"/>
          <w:sz w:val="24"/>
          <w:szCs w:val="24"/>
        </w:rPr>
        <w:t xml:space="preserve">формирование </w:t>
      </w:r>
      <w:proofErr w:type="spellStart"/>
      <w:r w:rsidRPr="00C33EC2">
        <w:rPr>
          <w:rFonts w:ascii="Arial" w:hAnsi="Arial" w:cs="Arial"/>
          <w:sz w:val="24"/>
          <w:szCs w:val="24"/>
        </w:rPr>
        <w:t>общеинтеллектуальных</w:t>
      </w:r>
      <w:proofErr w:type="spellEnd"/>
      <w:r w:rsidRPr="00C33EC2">
        <w:rPr>
          <w:rFonts w:ascii="Arial" w:hAnsi="Arial" w:cs="Arial"/>
          <w:sz w:val="24"/>
          <w:szCs w:val="24"/>
        </w:rPr>
        <w:t xml:space="preserve"> умений;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 xml:space="preserve">-углубление и расширение </w:t>
      </w:r>
      <w:proofErr w:type="gramStart"/>
      <w:r w:rsidRPr="00C33EC2">
        <w:rPr>
          <w:rFonts w:ascii="Arial" w:hAnsi="Arial" w:cs="Arial"/>
          <w:sz w:val="24"/>
          <w:szCs w:val="24"/>
        </w:rPr>
        <w:t>знаний</w:t>
      </w:r>
      <w:proofErr w:type="gramEnd"/>
      <w:r w:rsidRPr="00C33EC2">
        <w:rPr>
          <w:rFonts w:ascii="Arial" w:hAnsi="Arial" w:cs="Arial"/>
          <w:sz w:val="24"/>
          <w:szCs w:val="24"/>
        </w:rPr>
        <w:t xml:space="preserve"> учащихся по математике, русскому языку, окружающему миру.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C33EC2" w:rsidRPr="00C33EC2" w:rsidRDefault="00C33EC2" w:rsidP="00C33EC2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33EC2">
        <w:rPr>
          <w:rFonts w:ascii="Arial" w:hAnsi="Arial" w:cs="Arial"/>
          <w:b/>
          <w:i/>
          <w:sz w:val="24"/>
          <w:szCs w:val="24"/>
        </w:rPr>
        <w:t>развивающие: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-формирование и развитие логического мышления;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 xml:space="preserve">-развитие </w:t>
      </w:r>
      <w:proofErr w:type="gramStart"/>
      <w:r w:rsidRPr="00C33EC2">
        <w:rPr>
          <w:rFonts w:ascii="Arial" w:hAnsi="Arial" w:cs="Arial"/>
          <w:sz w:val="24"/>
          <w:szCs w:val="24"/>
        </w:rPr>
        <w:t>речи  и</w:t>
      </w:r>
      <w:proofErr w:type="gramEnd"/>
      <w:r w:rsidRPr="00C33EC2">
        <w:rPr>
          <w:rFonts w:ascii="Arial" w:hAnsi="Arial" w:cs="Arial"/>
          <w:sz w:val="24"/>
          <w:szCs w:val="24"/>
        </w:rPr>
        <w:t xml:space="preserve"> словарного запаса учащихся;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-развитие внимание, памяти;</w:t>
      </w:r>
    </w:p>
    <w:p w:rsidR="00C33EC2" w:rsidRPr="00C33EC2" w:rsidRDefault="00C33EC2" w:rsidP="00C33EC2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C33EC2">
        <w:rPr>
          <w:rFonts w:ascii="Arial" w:hAnsi="Arial" w:cs="Arial"/>
          <w:b/>
          <w:i/>
          <w:sz w:val="24"/>
          <w:szCs w:val="24"/>
        </w:rPr>
        <w:t>воспитательные: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-формирование положительной мотивации к учению;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-формирование умение работать в группе.</w:t>
      </w:r>
    </w:p>
    <w:p w:rsidR="000F4564" w:rsidRDefault="000F456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F4564" w:rsidRDefault="000F456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0F4564" w:rsidRDefault="00C33EC2">
      <w:pPr>
        <w:widowControl w:val="0"/>
        <w:spacing w:line="240" w:lineRule="auto"/>
        <w:ind w:left="2391" w:right="7" w:hanging="19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чной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«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Калейдоскоп наук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ха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Ш</w:t>
      </w:r>
    </w:p>
    <w:p w:rsidR="000F4564" w:rsidRDefault="000F456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0F4564" w:rsidRDefault="00C33EC2">
      <w:pPr>
        <w:widowControl w:val="0"/>
        <w:spacing w:line="240" w:lineRule="auto"/>
        <w:ind w:left="1" w:right="-65" w:firstLine="8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му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у 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бный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, 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«</w:t>
      </w:r>
      <w:r w:rsidR="00687757">
        <w:rPr>
          <w:rFonts w:ascii="Arial" w:eastAsia="Arial" w:hAnsi="Arial" w:cs="Arial"/>
          <w:color w:val="000000"/>
          <w:w w:val="99"/>
          <w:sz w:val="24"/>
          <w:szCs w:val="24"/>
        </w:rPr>
        <w:t>Калейдоскоп наук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 w:rsidR="00687757">
        <w:rPr>
          <w:rFonts w:ascii="Arial" w:eastAsia="Arial" w:hAnsi="Arial" w:cs="Arial"/>
          <w:color w:val="000000"/>
          <w:w w:val="99"/>
          <w:sz w:val="24"/>
          <w:szCs w:val="24"/>
        </w:rPr>
        <w:t>3-4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изуч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тся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ё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ю.</w:t>
      </w:r>
      <w:bookmarkEnd w:id="0"/>
    </w:p>
    <w:p w:rsidR="00C33EC2" w:rsidRDefault="00C33EC2" w:rsidP="00C33EC2">
      <w:pPr>
        <w:jc w:val="center"/>
        <w:rPr>
          <w:rFonts w:ascii="Arial" w:hAnsi="Arial" w:cs="Arial"/>
          <w:b/>
          <w:sz w:val="24"/>
          <w:szCs w:val="24"/>
        </w:rPr>
      </w:pPr>
    </w:p>
    <w:p w:rsidR="00C33EC2" w:rsidRPr="00C33EC2" w:rsidRDefault="00C33EC2" w:rsidP="00C33EC2">
      <w:pPr>
        <w:jc w:val="center"/>
        <w:rPr>
          <w:rFonts w:ascii="Arial" w:hAnsi="Arial" w:cs="Arial"/>
          <w:b/>
          <w:sz w:val="24"/>
          <w:szCs w:val="24"/>
        </w:rPr>
      </w:pPr>
      <w:r w:rsidRPr="00C33EC2">
        <w:rPr>
          <w:rFonts w:ascii="Arial" w:hAnsi="Arial" w:cs="Arial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C33EC2" w:rsidRPr="00C33EC2" w:rsidRDefault="00C33EC2" w:rsidP="00C33EC2">
      <w:pPr>
        <w:jc w:val="center"/>
        <w:rPr>
          <w:rFonts w:ascii="Arial" w:hAnsi="Arial" w:cs="Arial"/>
          <w:b/>
          <w:sz w:val="24"/>
          <w:szCs w:val="24"/>
        </w:rPr>
      </w:pPr>
    </w:p>
    <w:p w:rsidR="00C33EC2" w:rsidRPr="00C33EC2" w:rsidRDefault="00C33EC2" w:rsidP="00C33EC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3EC2">
        <w:rPr>
          <w:rFonts w:ascii="Arial" w:hAnsi="Arial" w:cs="Arial"/>
          <w:b/>
          <w:sz w:val="24"/>
          <w:szCs w:val="24"/>
        </w:rPr>
        <w:t>Учебно</w:t>
      </w:r>
      <w:proofErr w:type="spellEnd"/>
      <w:r w:rsidRPr="00C33EC2">
        <w:rPr>
          <w:rFonts w:ascii="Arial" w:hAnsi="Arial" w:cs="Arial"/>
          <w:b/>
          <w:sz w:val="24"/>
          <w:szCs w:val="24"/>
        </w:rPr>
        <w:t xml:space="preserve"> – методическое обеспечение:</w:t>
      </w:r>
    </w:p>
    <w:p w:rsidR="00C33EC2" w:rsidRPr="00C33EC2" w:rsidRDefault="00C33EC2" w:rsidP="00C33EC2">
      <w:pPr>
        <w:pStyle w:val="a3"/>
        <w:rPr>
          <w:rFonts w:ascii="Arial" w:hAnsi="Arial" w:cs="Arial"/>
          <w:sz w:val="24"/>
          <w:szCs w:val="24"/>
        </w:rPr>
      </w:pPr>
      <w:r w:rsidRPr="00C33E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Канакина</w:t>
      </w:r>
      <w:proofErr w:type="spell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 xml:space="preserve"> В.П., Горецкий В.Г. Русский язык: 2,3,4 классы: </w:t>
      </w:r>
      <w:proofErr w:type="gram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Учебники  М.</w:t>
      </w:r>
      <w:proofErr w:type="gram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>: Просвещение, 2016.</w:t>
      </w:r>
      <w:r w:rsidRPr="00C33E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proofErr w:type="spell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Канакина</w:t>
      </w:r>
      <w:proofErr w:type="spell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 xml:space="preserve"> В.П. Русский язык: 2,3,4 классы: Рабочие тетради. Пособие для учащихся. – М.: Просвещение, 2020.</w:t>
      </w:r>
      <w:r w:rsidRPr="00C33E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Моро </w:t>
      </w:r>
      <w:proofErr w:type="gram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М.И. ,</w:t>
      </w:r>
      <w:proofErr w:type="gram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 xml:space="preserve"> Волкова С.И. Математика. 2,3,4 классы: Учебники М.: Просвещение, 2016.</w:t>
      </w:r>
      <w:r w:rsidRPr="00C33E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 Моро </w:t>
      </w:r>
      <w:proofErr w:type="gram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М.И. ,</w:t>
      </w:r>
      <w:proofErr w:type="gram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 xml:space="preserve"> Волкова С.И. Математика. 2,3,4 классы: Рабочая тетрадь. Пособие для учащихся.  М.: Просвещение, 2020.</w:t>
      </w:r>
      <w:r w:rsidRPr="00C33EC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 Плешаков А.А. Окружающий мир. 2,3,4 классы: </w:t>
      </w:r>
      <w:proofErr w:type="gramStart"/>
      <w:r w:rsidRPr="00C33EC2">
        <w:rPr>
          <w:rFonts w:ascii="Arial" w:eastAsia="Times New Roman" w:hAnsi="Arial" w:cs="Arial"/>
          <w:sz w:val="24"/>
          <w:szCs w:val="24"/>
          <w:lang w:eastAsia="ru-RU"/>
        </w:rPr>
        <w:t>Учебники  М.</w:t>
      </w:r>
      <w:proofErr w:type="gramEnd"/>
      <w:r w:rsidRPr="00C33EC2">
        <w:rPr>
          <w:rFonts w:ascii="Arial" w:eastAsia="Times New Roman" w:hAnsi="Arial" w:cs="Arial"/>
          <w:sz w:val="24"/>
          <w:szCs w:val="24"/>
          <w:lang w:eastAsia="ru-RU"/>
        </w:rPr>
        <w:t>: Просвещение, 2016.</w:t>
      </w:r>
      <w:r w:rsidRPr="00C33EC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3EC2">
        <w:rPr>
          <w:rFonts w:ascii="Arial" w:hAnsi="Arial" w:cs="Arial"/>
          <w:sz w:val="24"/>
          <w:szCs w:val="24"/>
        </w:rPr>
        <w:t>6. Рабочие тетради по подготовке к ВПР: окружающий мир, русский язык, математика.</w:t>
      </w:r>
    </w:p>
    <w:p w:rsidR="00C33EC2" w:rsidRPr="00C33EC2" w:rsidRDefault="00C33EC2" w:rsidP="00C33EC2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EC2" w:rsidRPr="00C33EC2" w:rsidRDefault="00C33EC2" w:rsidP="00C33EC2">
      <w:pPr>
        <w:tabs>
          <w:tab w:val="left" w:pos="8670"/>
        </w:tabs>
        <w:spacing w:line="288" w:lineRule="auto"/>
        <w:ind w:right="1134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b/>
          <w:sz w:val="24"/>
          <w:szCs w:val="24"/>
        </w:rPr>
        <w:t>Материально-техническое обеспечение:</w:t>
      </w:r>
    </w:p>
    <w:p w:rsidR="00C33EC2" w:rsidRPr="00C33EC2" w:rsidRDefault="00C33EC2" w:rsidP="00C33EC2">
      <w:pPr>
        <w:ind w:left="709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1. Ноутбук.</w:t>
      </w:r>
    </w:p>
    <w:p w:rsidR="00C33EC2" w:rsidRPr="00C33EC2" w:rsidRDefault="00C33EC2" w:rsidP="00C33EC2">
      <w:pPr>
        <w:ind w:left="709"/>
        <w:rPr>
          <w:rFonts w:ascii="Arial" w:hAnsi="Arial" w:cs="Arial"/>
          <w:sz w:val="24"/>
          <w:szCs w:val="24"/>
        </w:rPr>
      </w:pPr>
      <w:r w:rsidRPr="00C33EC2">
        <w:rPr>
          <w:rFonts w:ascii="Arial" w:hAnsi="Arial" w:cs="Arial"/>
          <w:sz w:val="24"/>
          <w:szCs w:val="24"/>
        </w:rPr>
        <w:t>2. Классная доска.</w:t>
      </w:r>
    </w:p>
    <w:p w:rsidR="00C33EC2" w:rsidRPr="00C33EC2" w:rsidRDefault="00C33EC2" w:rsidP="00C33EC2">
      <w:pPr>
        <w:rPr>
          <w:rFonts w:ascii="Arial" w:hAnsi="Arial" w:cs="Arial"/>
          <w:sz w:val="24"/>
          <w:szCs w:val="24"/>
        </w:rPr>
        <w:sectPr w:rsidR="00C33EC2" w:rsidRPr="00C33EC2" w:rsidSect="00C33EC2">
          <w:type w:val="continuous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C33EC2">
        <w:rPr>
          <w:rFonts w:ascii="Arial" w:hAnsi="Arial" w:cs="Arial"/>
          <w:sz w:val="24"/>
          <w:szCs w:val="24"/>
        </w:rPr>
        <w:t xml:space="preserve">            3. Плакаты, таблицы за курс начальной школы.</w:t>
      </w:r>
    </w:p>
    <w:p w:rsidR="00C33EC2" w:rsidRDefault="00C33EC2">
      <w:pPr>
        <w:widowControl w:val="0"/>
        <w:spacing w:line="240" w:lineRule="auto"/>
        <w:ind w:left="1" w:right="-65" w:firstLine="851"/>
        <w:rPr>
          <w:rFonts w:ascii="Arial" w:eastAsia="Arial" w:hAnsi="Arial" w:cs="Arial"/>
          <w:color w:val="000000"/>
          <w:sz w:val="24"/>
          <w:szCs w:val="24"/>
        </w:rPr>
      </w:pPr>
    </w:p>
    <w:sectPr w:rsidR="00C33EC2">
      <w:type w:val="continuous"/>
      <w:pgSz w:w="11906" w:h="16838"/>
      <w:pgMar w:top="1128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564"/>
    <w:rsid w:val="000F4564"/>
    <w:rsid w:val="00687757"/>
    <w:rsid w:val="00C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ADB3-490B-4AAE-8AF3-E3D3109E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C2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2022-09-26T09:41:00Z</cp:lastPrinted>
  <dcterms:created xsi:type="dcterms:W3CDTF">2022-09-26T09:21:00Z</dcterms:created>
  <dcterms:modified xsi:type="dcterms:W3CDTF">2022-09-26T09:41:00Z</dcterms:modified>
</cp:coreProperties>
</file>